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3"/>
        <w:gridCol w:w="79"/>
        <w:gridCol w:w="571"/>
        <w:gridCol w:w="142"/>
        <w:gridCol w:w="2269"/>
        <w:gridCol w:w="282"/>
        <w:gridCol w:w="1276"/>
        <w:gridCol w:w="142"/>
        <w:gridCol w:w="141"/>
        <w:gridCol w:w="353"/>
        <w:gridCol w:w="409"/>
        <w:gridCol w:w="89"/>
        <w:gridCol w:w="283"/>
        <w:gridCol w:w="692"/>
        <w:gridCol w:w="301"/>
        <w:gridCol w:w="283"/>
        <w:gridCol w:w="425"/>
        <w:gridCol w:w="723"/>
        <w:gridCol w:w="128"/>
        <w:gridCol w:w="845"/>
        <w:gridCol w:w="856"/>
      </w:tblGrid>
      <w:tr w:rsidR="0035638F" w:rsidRPr="008619D1" w:rsidTr="00500DA5">
        <w:trPr>
          <w:trHeight w:val="262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Ф1 / 2020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9B50FC" w:rsidRDefault="009B50FC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э</w:t>
            </w:r>
            <w:r w:rsidRPr="009B50F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кспорт</w:t>
            </w:r>
          </w:p>
        </w:tc>
      </w:tr>
      <w:tr w:rsidR="0035638F" w:rsidRPr="008619D1" w:rsidTr="00500DA5">
        <w:trPr>
          <w:trHeight w:val="412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9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9B50FC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uk-UA" w:eastAsia="uk-UA"/>
              </w:rPr>
              <w:t>ЗА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uk-UA"/>
              </w:rPr>
              <w:t>ЯВКА</w:t>
            </w:r>
            <w:r w:rsidR="008619D1"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uk-UA" w:eastAsia="uk-UA"/>
              </w:rPr>
              <w:t xml:space="preserve">  №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D560D2" w:rsidRDefault="008619D1" w:rsidP="000A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 w:eastAsia="uk-UA"/>
              </w:rPr>
            </w:pPr>
            <w:bookmarkStart w:id="0" w:name="_GoBack"/>
            <w:bookmarkEnd w:id="0"/>
          </w:p>
        </w:tc>
        <w:tc>
          <w:tcPr>
            <w:tcW w:w="240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5F0F1F" w:rsidRPr="008619D1" w:rsidTr="00500DA5">
        <w:trPr>
          <w:trHeight w:val="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2194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8619D1" w:rsidRPr="008619D1" w:rsidTr="005F0F1F">
        <w:trPr>
          <w:trHeight w:val="345"/>
        </w:trPr>
        <w:tc>
          <w:tcPr>
            <w:tcW w:w="110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9D1" w:rsidRPr="008619D1" w:rsidRDefault="008619D1" w:rsidP="009B5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на </w:t>
            </w:r>
            <w:r w:rsidR="009B50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производство и</w:t>
            </w:r>
            <w:r w:rsidRPr="008619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9B50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отгрузку МОНОБЛОЧНОЙ установки "BIOTAL" или</w:t>
            </w:r>
            <w:r w:rsidRPr="008619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жиро</w:t>
            </w:r>
            <w:r w:rsidR="009B50F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>уловителя</w:t>
            </w:r>
            <w:r w:rsidRPr="008619D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"GR"</w:t>
            </w:r>
          </w:p>
        </w:tc>
      </w:tr>
      <w:tr w:rsidR="0035638F" w:rsidRPr="008619D1" w:rsidTr="005F0F1F">
        <w:trPr>
          <w:trHeight w:val="217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uk-UA" w:eastAsia="uk-UA"/>
              </w:rPr>
            </w:pPr>
          </w:p>
        </w:tc>
      </w:tr>
      <w:tr w:rsidR="0035638F" w:rsidRPr="008619D1" w:rsidTr="005F0F1F">
        <w:trPr>
          <w:trHeight w:val="31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9B50FC" w:rsidRDefault="009B50FC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uk-UA"/>
              </w:rPr>
            </w:pPr>
            <w:r w:rsidRPr="009B50F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uk-UA" w:eastAsia="uk-UA"/>
              </w:rPr>
              <w:t>Отправлять</w:t>
            </w:r>
            <w:r w:rsidR="008619D1" w:rsidRPr="009B50F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uk-UA" w:eastAsia="uk-UA"/>
              </w:rPr>
              <w:t xml:space="preserve"> на: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2060"/>
                <w:sz w:val="24"/>
                <w:szCs w:val="24"/>
                <w:lang w:val="uk-UA" w:eastAsia="uk-UA"/>
              </w:rPr>
              <w:t xml:space="preserve">ORDER@BIOTAL.UA </w:t>
            </w: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Дата </w:t>
            </w:r>
            <w:r w:rsidR="009B50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оформления</w:t>
            </w: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9C0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uk-UA"/>
              </w:rPr>
            </w:pPr>
          </w:p>
        </w:tc>
      </w:tr>
      <w:tr w:rsidR="0035638F" w:rsidRPr="008619D1" w:rsidTr="00500DA5">
        <w:trPr>
          <w:trHeight w:val="227"/>
        </w:trPr>
        <w:tc>
          <w:tcPr>
            <w:tcW w:w="7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8619D1" w:rsidRPr="008619D1" w:rsidTr="00500DA5">
        <w:trPr>
          <w:trHeight w:val="375"/>
        </w:trPr>
        <w:tc>
          <w:tcPr>
            <w:tcW w:w="1107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9B50FC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ИНФОРМАЦИЯ О ЗАКАЗЧИКЕ</w:t>
            </w:r>
          </w:p>
        </w:tc>
      </w:tr>
      <w:tr w:rsidR="0035638F" w:rsidRPr="008619D1" w:rsidTr="009B50FC">
        <w:trPr>
          <w:trHeight w:val="300"/>
        </w:trPr>
        <w:tc>
          <w:tcPr>
            <w:tcW w:w="41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9B50FC" w:rsidP="00861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  <w:t>Желаемая дата отгрузки</w:t>
            </w:r>
            <w:r w:rsidR="008619D1" w:rsidRPr="008619D1"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9C0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5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9B50FC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Проектная организация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: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D56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</w:tr>
      <w:tr w:rsidR="0035638F" w:rsidRPr="008619D1" w:rsidTr="009B50FC">
        <w:trPr>
          <w:trHeight w:val="300"/>
        </w:trPr>
        <w:tc>
          <w:tcPr>
            <w:tcW w:w="412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9D1" w:rsidRPr="008619D1" w:rsidRDefault="009B50FC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Заказчик оборудования:</w:t>
            </w:r>
          </w:p>
        </w:tc>
        <w:tc>
          <w:tcPr>
            <w:tcW w:w="6946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</w:tr>
      <w:tr w:rsidR="0035638F" w:rsidRPr="008619D1" w:rsidTr="009B50FC">
        <w:trPr>
          <w:trHeight w:val="30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9D1" w:rsidRPr="008619D1" w:rsidRDefault="009B50FC" w:rsidP="009B50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Покупатель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оборудования (по контракту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</w:tr>
      <w:tr w:rsidR="0035638F" w:rsidRPr="008619D1" w:rsidTr="009B50FC">
        <w:trPr>
          <w:trHeight w:val="315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02298E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Контактное лицо по объе</w:t>
            </w:r>
            <w:r w:rsidR="009B50FC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кту (</w:t>
            </w:r>
            <w:r w:rsidR="009B50FC">
              <w:rPr>
                <w:rFonts w:ascii="Calibri" w:eastAsia="Times New Roman" w:hAnsi="Calibri" w:cs="Times New Roman"/>
                <w:color w:val="000000"/>
                <w:lang w:eastAsia="uk-UA"/>
              </w:rPr>
              <w:t>ФИО</w:t>
            </w:r>
            <w:r w:rsidR="009B50FC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, тел.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6946" w:type="dxa"/>
            <w:gridSpan w:val="1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9B50FC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35638F" w:rsidRPr="008619D1" w:rsidTr="009B50FC">
        <w:trPr>
          <w:trHeight w:val="157"/>
        </w:trPr>
        <w:tc>
          <w:tcPr>
            <w:tcW w:w="7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91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0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73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8619D1" w:rsidRPr="008619D1" w:rsidTr="00500DA5">
        <w:trPr>
          <w:trHeight w:val="375"/>
        </w:trPr>
        <w:tc>
          <w:tcPr>
            <w:tcW w:w="11072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E66D61" w:rsidP="00E66D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ЕСТО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РАСПОЛОЖЕНИЕ ОБЪЕКТА</w:t>
            </w:r>
          </w:p>
        </w:tc>
      </w:tr>
      <w:tr w:rsidR="0035638F" w:rsidRPr="008619D1" w:rsidTr="00500DA5">
        <w:trPr>
          <w:trHeight w:val="300"/>
        </w:trPr>
        <w:tc>
          <w:tcPr>
            <w:tcW w:w="15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9B50FC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Страна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9D1" w:rsidRPr="009B50FC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9B50FC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uk-UA" w:eastAsia="uk-UA"/>
              </w:rPr>
            </w:pPr>
            <w:r w:rsidRPr="009B50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uk-UA" w:eastAsia="uk-UA"/>
              </w:rPr>
              <w:t>Назва</w:t>
            </w:r>
            <w:r w:rsidR="009B50FC" w:rsidRPr="009B50F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uk-UA" w:eastAsia="uk-UA"/>
              </w:rPr>
              <w:t>ние:</w:t>
            </w: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9B50FC" w:rsidRDefault="008619D1" w:rsidP="00D56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35638F" w:rsidRPr="008619D1" w:rsidTr="00500DA5">
        <w:trPr>
          <w:trHeight w:val="30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9B50FC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Регион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9D1" w:rsidRPr="009B50FC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9B50FC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Адрес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:</w:t>
            </w:r>
          </w:p>
        </w:tc>
        <w:tc>
          <w:tcPr>
            <w:tcW w:w="45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7F2" w:rsidRPr="001507F2" w:rsidRDefault="001507F2" w:rsidP="00D56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35638F" w:rsidRPr="008619D1" w:rsidTr="00500DA5">
        <w:trPr>
          <w:trHeight w:val="315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Насел. пункт: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9D1" w:rsidRPr="009B50FC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45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0A59A0" w:rsidRPr="008619D1" w:rsidTr="000A59A0">
        <w:trPr>
          <w:trHeight w:val="270"/>
        </w:trPr>
        <w:tc>
          <w:tcPr>
            <w:tcW w:w="157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A0" w:rsidRPr="000A59A0" w:rsidRDefault="009B50FC" w:rsidP="000A5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>Отметить</w:t>
            </w:r>
          </w:p>
        </w:tc>
        <w:tc>
          <w:tcPr>
            <w:tcW w:w="22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A0" w:rsidRPr="008619D1" w:rsidRDefault="000A59A0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A0" w:rsidRPr="008619D1" w:rsidRDefault="000A59A0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59A0" w:rsidRPr="008619D1" w:rsidRDefault="000A59A0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A0" w:rsidRPr="008619D1" w:rsidRDefault="000A59A0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270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A0" w:rsidRPr="008619D1" w:rsidRDefault="000A59A0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A0" w:rsidRPr="008619D1" w:rsidRDefault="000A59A0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59A0" w:rsidRPr="008619D1" w:rsidRDefault="000A59A0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</w:tr>
      <w:tr w:rsidR="0035638F" w:rsidRPr="008619D1" w:rsidTr="000A59A0">
        <w:trPr>
          <w:trHeight w:val="375"/>
        </w:trPr>
        <w:tc>
          <w:tcPr>
            <w:tcW w:w="157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19D1" w:rsidRPr="009B50FC" w:rsidRDefault="008619D1" w:rsidP="009C0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60"/>
                <w:szCs w:val="60"/>
                <w:lang w:eastAsia="uk-UA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9B50FC" w:rsidRDefault="008619D1" w:rsidP="009B50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val="uk-UA" w:eastAsia="uk-UA"/>
              </w:rPr>
            </w:pPr>
            <w:r w:rsidRPr="009B50FC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val="uk-UA" w:eastAsia="uk-UA"/>
              </w:rPr>
              <w:t>ПРО</w:t>
            </w:r>
            <w:r w:rsidR="009B50FC" w:rsidRPr="009B50FC">
              <w:rPr>
                <w:rFonts w:ascii="Calibri" w:eastAsia="Times New Roman" w:hAnsi="Calibri" w:cs="Times New Roman"/>
                <w:b/>
                <w:bCs/>
                <w:color w:val="000000"/>
                <w:sz w:val="34"/>
                <w:szCs w:val="34"/>
                <w:lang w:val="uk-UA" w:eastAsia="uk-UA"/>
              </w:rPr>
              <w:t>ИЗВОДИТЕЛЬНОСТЬ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9D1" w:rsidRPr="008619D1" w:rsidRDefault="009B50FC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Отметить</w:t>
            </w: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2C18D2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МОНТАЖНЫЕ МАТЕРИ</w:t>
            </w:r>
            <w:r w:rsidR="00C90E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АЛЫ</w:t>
            </w:r>
            <w:r w:rsidR="008619D1"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:</w:t>
            </w:r>
          </w:p>
        </w:tc>
      </w:tr>
      <w:tr w:rsidR="0035638F" w:rsidRPr="008619D1" w:rsidTr="000A59A0">
        <w:trPr>
          <w:trHeight w:val="315"/>
        </w:trPr>
        <w:tc>
          <w:tcPr>
            <w:tcW w:w="157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72"/>
                <w:szCs w:val="72"/>
                <w:lang w:val="uk-UA" w:eastAsia="uk-UA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"BIOTAL" </w:t>
            </w:r>
            <w:r w:rsidR="009B50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или</w:t>
            </w: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"GR"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9C0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2C18D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 xml:space="preserve">(м.) = </w:t>
            </w:r>
            <w:r w:rsidR="002C18D2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указать РАСТОЯНИЕ ДО КОМПРЕСОРНОЙ</w:t>
            </w:r>
          </w:p>
        </w:tc>
      </w:tr>
      <w:tr w:rsidR="0035638F" w:rsidRPr="008619D1" w:rsidTr="000A59A0">
        <w:trPr>
          <w:trHeight w:val="375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9D1" w:rsidRPr="008619D1" w:rsidRDefault="009B50FC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Отметить</w:t>
            </w: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9B50FC" w:rsidP="00150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ТИП БИ</w:t>
            </w:r>
            <w:r w:rsidR="008619D1"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ОРЕАКТОРА: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2C18D2" w:rsidRDefault="002C18D2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C18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ПРЕДОСТАВИТЬ ПЕРЕЧЕНЬ</w:t>
            </w:r>
            <w:r w:rsidR="008619D1" w:rsidRPr="002C18D2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</w:t>
            </w:r>
            <w:r w:rsidRPr="002C18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uk-UA"/>
              </w:rPr>
              <w:t>монтажных материало</w:t>
            </w:r>
            <w:r w:rsidR="008619D1" w:rsidRPr="002C18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uk-UA"/>
              </w:rPr>
              <w:t>в</w:t>
            </w:r>
          </w:p>
        </w:tc>
      </w:tr>
      <w:tr w:rsidR="0035638F" w:rsidRPr="008619D1" w:rsidTr="00500DA5">
        <w:trPr>
          <w:trHeight w:val="345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MP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9B50FC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ПОЛИПРОПИЛЕНОВЫ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Й КОРПУС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F4B16" w:rsidRDefault="002C18D2" w:rsidP="002C1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ВЫСТАВИТЬ</w:t>
            </w:r>
            <w:r w:rsidR="008619D1" w:rsidRPr="008F4B16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СЧЁТ на монтажные материалы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500DA5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MC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9B50FC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ЖЕЛЕЗОБЕТОННЫЙ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СТАКАН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uk-UA" w:eastAsia="uk-UA"/>
              </w:rPr>
              <w:t>(колодец</w:t>
            </w:r>
            <w:r w:rsidR="008619D1"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9D1" w:rsidRPr="008619D1" w:rsidRDefault="009B50FC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Отметить</w:t>
            </w: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2C18D2" w:rsidP="002C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НАСОСНОЕ</w:t>
            </w:r>
            <w:r w:rsidR="008619D1"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ОБ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ОРУДОВАНИЕ</w:t>
            </w:r>
            <w:r w:rsidR="008619D1"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:</w:t>
            </w:r>
          </w:p>
        </w:tc>
      </w:tr>
      <w:tr w:rsidR="0035638F" w:rsidRPr="008619D1" w:rsidTr="00500DA5">
        <w:trPr>
          <w:trHeight w:val="330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MS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9B50FC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ЖЕЛЕЗОБЕТОННЫЙ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КОРПУС </w:t>
            </w:r>
            <w:r w:rsidR="008619D1" w:rsidRPr="002C18D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uk-UA" w:eastAsia="uk-UA"/>
              </w:rPr>
              <w:t>(квадрат)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83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2C18D2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НАСОС ПОДАЧИ</w:t>
            </w:r>
            <w:r w:rsidR="008116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   </w:t>
            </w:r>
            <w:r w:rsidR="003563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="008619D1"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марка: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</w:tr>
      <w:tr w:rsidR="0035638F" w:rsidRPr="008619D1" w:rsidTr="00500DA5">
        <w:trPr>
          <w:trHeight w:val="375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ER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2C18D2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ПОВЫШЕНОЙ ПРОЧНОСТИ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C18D2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uk-UA" w:eastAsia="uk-UA"/>
              </w:rPr>
              <w:t>(без Ж/Б колец</w:t>
            </w:r>
            <w:r w:rsidR="008619D1" w:rsidRPr="002C18D2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500DA5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2C18D2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НАСОС ОТ</w:t>
            </w:r>
            <w:r w:rsidR="008116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КАЧКИ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="008619D1"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uk-UA" w:eastAsia="uk-UA"/>
              </w:rPr>
              <w:t>марка: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 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GR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2C1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ЖИРО</w:t>
            </w:r>
            <w:r w:rsidR="002C18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УЛОВИТЕЛЬ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2C18D2" w:rsidP="002C1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СЕ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ТКА ЗА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ЩИТЫ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НАСОСА: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Sh20 H620 D400</w:t>
            </w:r>
          </w:p>
        </w:tc>
      </w:tr>
      <w:tr w:rsidR="0035638F" w:rsidRPr="008619D1" w:rsidTr="00500DA5">
        <w:trPr>
          <w:trHeight w:val="375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9D1" w:rsidRPr="008619D1" w:rsidRDefault="009B50FC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Отметить</w:t>
            </w: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2C18D2" w:rsidP="00150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КОМПЛЕКТАЦИЯ БИ</w:t>
            </w:r>
            <w:r w:rsidR="008619D1"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ОРЕАКТОРА: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НАСОС-ДОЗАТОР  </w:t>
            </w:r>
            <w:r w:rsidR="002C18D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 (для обезараживания</w:t>
            </w: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W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2C1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uk-UA" w:eastAsia="uk-UA"/>
              </w:rPr>
              <w:t>ОБ</w:t>
            </w:r>
            <w:r w:rsidR="002C18D2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uk-UA" w:eastAsia="uk-UA"/>
              </w:rPr>
              <w:t>ОРУДОВАНИЕ ИЛОВОГО КОЛОДЦА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9D1" w:rsidRPr="008619D1" w:rsidRDefault="009B50FC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Отметить</w:t>
            </w: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A7342D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ИНФОРМАЦИЯ ПО ОПЛАТЕ</w:t>
            </w:r>
            <w:r w:rsidR="008619D1"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: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D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2C1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БЛОК </w:t>
            </w:r>
            <w:r w:rsidR="002C18D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ОБЕЗВОЖИВАНИЯ ИЛА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A7342D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КОНТРАКТ</w:t>
            </w:r>
          </w:p>
        </w:tc>
      </w:tr>
      <w:tr w:rsidR="0035638F" w:rsidRPr="008619D1" w:rsidTr="00500DA5">
        <w:trPr>
          <w:trHeight w:val="375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9D1" w:rsidRPr="008619D1" w:rsidRDefault="009B50FC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Отметить</w:t>
            </w: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8619D1" w:rsidP="002C18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ТИП </w:t>
            </w:r>
            <w:r w:rsidR="002C18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ВОЗДУХО</w:t>
            </w: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ДУВОК: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A7342D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ДРУГОЙ ТИП ОПЛАТЫ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S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2C1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SECOH -</w:t>
            </w:r>
            <w:r w:rsidRPr="008619D1">
              <w:rPr>
                <w:rFonts w:ascii="Calibri" w:eastAsia="Times New Roman" w:hAnsi="Calibri" w:cs="Times New Roman"/>
                <w:i/>
                <w:iCs/>
                <w:color w:val="000000"/>
                <w:lang w:val="uk-UA" w:eastAsia="uk-UA"/>
              </w:rPr>
              <w:t xml:space="preserve"> </w:t>
            </w:r>
            <w:r w:rsidR="002C18D2" w:rsidRPr="00B45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МЕМБРАННЫЕ</w:t>
            </w:r>
            <w:r w:rsidRPr="00B45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2C18D2" w:rsidRPr="00B45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ВОЗДУХО</w:t>
            </w:r>
            <w:r w:rsidRPr="00B45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ДУВКИ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A7342D" w:rsidP="00A73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ВИСТАВИТЬ СЧЁТ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 xml:space="preserve"> НА ОПЛАТУ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N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2C18D2" w:rsidRDefault="002C18D2" w:rsidP="002C1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 w:rsidRPr="002C18D2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NITTO - </w:t>
            </w:r>
            <w:r w:rsidR="00B450A2" w:rsidRPr="00B45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БЕЗМЕМБРАННЫЕ</w:t>
            </w:r>
            <w:r w:rsidR="008619D1" w:rsidRPr="00B45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45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ВОЗДУХО</w:t>
            </w:r>
            <w:r w:rsidR="008619D1" w:rsidRPr="00B450A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ДУВКИ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8619D1" w:rsidRPr="008619D1" w:rsidRDefault="00A7342D" w:rsidP="00861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ПРЕДОСТАВИТЬ РАСЧЁТ СТОИМОСТИ</w:t>
            </w:r>
          </w:p>
        </w:tc>
      </w:tr>
      <w:tr w:rsidR="0035638F" w:rsidRPr="008619D1" w:rsidTr="00500DA5">
        <w:trPr>
          <w:trHeight w:val="375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9D1" w:rsidRPr="008619D1" w:rsidRDefault="009B50FC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Отметить</w:t>
            </w: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8619D1" w:rsidP="001507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ТИП АВ</w:t>
            </w:r>
            <w:r w:rsidR="00E832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uk-UA"/>
              </w:rPr>
              <w:t>Т</w:t>
            </w: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ОМАТИКИ: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9D1" w:rsidRPr="008619D1" w:rsidRDefault="009B50FC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Отметить</w:t>
            </w: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A7342D" w:rsidP="00A734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ТРАНСПОРТНЫЕ</w:t>
            </w:r>
            <w:r w:rsidR="008619D1"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РАСХОДЫ</w:t>
            </w:r>
            <w:r w:rsidR="008619D1"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: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E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2C18D2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Э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КОНОМ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2C18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uk-UA"/>
              </w:rPr>
              <w:t>-блок автоматического управления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uk-UA"/>
              </w:rPr>
            </w:pP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A7342D" w:rsidP="00A734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ПРОДАВЕЦ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ОРГА</w:t>
            </w: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НИЗУЕТ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 xml:space="preserve"> ДОСТАВКУ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  <w:t>СТАНДАРТ</w:t>
            </w:r>
            <w:r w:rsidR="008116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="002C18D2" w:rsidRPr="002C18D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uk-UA"/>
              </w:rPr>
              <w:t>-блок автоматического управления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7B3B78" w:rsidP="00861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И ЗАКЛАДЫВАЕТ СТОИМОСТЬ В КОНТРАКТ</w:t>
            </w:r>
          </w:p>
        </w:tc>
      </w:tr>
      <w:tr w:rsidR="0035638F" w:rsidRPr="008619D1" w:rsidTr="00A7342D">
        <w:trPr>
          <w:trHeight w:val="375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619D1" w:rsidRPr="008619D1" w:rsidRDefault="009B50FC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  <w:lang w:val="uk-UA" w:eastAsia="uk-UA"/>
              </w:rPr>
              <w:t>Отметить</w:t>
            </w: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2C18D2" w:rsidRDefault="002C18D2" w:rsidP="002C18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uk-UA" w:eastAsia="uk-UA"/>
              </w:rPr>
            </w:pPr>
            <w:r w:rsidRPr="002C18D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uk-UA" w:eastAsia="uk-UA"/>
              </w:rPr>
              <w:t>ДОПОЛНИТЕЛЬНОЕ</w:t>
            </w:r>
            <w:r w:rsidR="008619D1" w:rsidRPr="002C18D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uk-UA" w:eastAsia="uk-UA"/>
              </w:rPr>
              <w:t xml:space="preserve"> </w:t>
            </w:r>
            <w:r w:rsidRPr="002C18D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uk-UA" w:eastAsia="uk-UA"/>
              </w:rPr>
              <w:t>ОБОРУДОВАНИЕ</w:t>
            </w:r>
            <w:r w:rsidR="008619D1" w:rsidRPr="002C18D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val="uk-UA" w:eastAsia="uk-UA"/>
              </w:rPr>
              <w:t>: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uk-UA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2F2F2"/>
            <w:vAlign w:val="center"/>
          </w:tcPr>
          <w:p w:rsidR="008619D1" w:rsidRPr="008619D1" w:rsidRDefault="007B3B78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ПОКУПАТЕЛЬ САМ ОРГАНИЗУЕТ</w:t>
            </w:r>
          </w:p>
        </w:tc>
      </w:tr>
      <w:tr w:rsidR="0035638F" w:rsidRPr="008619D1" w:rsidTr="00A7342D">
        <w:trPr>
          <w:trHeight w:val="315"/>
        </w:trPr>
        <w:tc>
          <w:tcPr>
            <w:tcW w:w="8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R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БОКС-РЕКУПЕРАТОР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</w:tcPr>
          <w:p w:rsidR="008619D1" w:rsidRPr="008619D1" w:rsidRDefault="007B3B78" w:rsidP="00861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  <w:t>И ОПЛАЧИВАЕТ ДОСТАВКУ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500DA5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B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2C18D2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БИОФИ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ЛЬТР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uk-UA"/>
              </w:rPr>
            </w:pP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7B3B78" w:rsidRDefault="007B3B78" w:rsidP="007B3B7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uk-UA" w:eastAsia="uk-UA"/>
              </w:rPr>
            </w:pPr>
            <w:r w:rsidRPr="007B3B78">
              <w:rPr>
                <w:rFonts w:ascii="Calibri" w:eastAsia="Times New Roman" w:hAnsi="Calibri" w:cs="Times New Roman"/>
                <w:bCs/>
                <w:color w:val="000000"/>
                <w:lang w:val="uk-UA" w:eastAsia="uk-UA"/>
              </w:rPr>
              <w:t xml:space="preserve">ДРУГОЙ СПОСОБ 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RB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2C18D2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БОКС-РЕКУПЕРАТОР + БИОФИ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 w:eastAsia="uk-UA"/>
              </w:rPr>
              <w:t>ЛЬТР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uk-UA" w:eastAsia="uk-UA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7B3B78" w:rsidP="008619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uk-UA" w:eastAsia="uk-UA"/>
              </w:rPr>
              <w:t>ОРГАНИЗАЦИИ ДОСТАВКИ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9C064A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uk-U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BU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02298E" w:rsidP="002C1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uk-UA" w:eastAsia="uk-UA"/>
              </w:rPr>
              <w:t xml:space="preserve">БИОФИЛЬТР+УЛЬТРАФИОЛЕТ </w:t>
            </w:r>
            <w:r w:rsidR="008619D1" w:rsidRPr="002C18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(</w:t>
            </w:r>
            <w:r w:rsidR="002C18D2" w:rsidRPr="002C18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обезараживание</w:t>
            </w:r>
            <w:r w:rsidR="008619D1" w:rsidRPr="002C18D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)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538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A7342D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УКАЗАТЬ СПОСОБ И АДРЕС</w:t>
            </w:r>
            <w:r w:rsidR="008619D1"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ДОСТАВКИ:</w:t>
            </w:r>
          </w:p>
        </w:tc>
      </w:tr>
      <w:tr w:rsidR="0035638F" w:rsidRPr="008619D1" w:rsidTr="00500DA5">
        <w:trPr>
          <w:trHeight w:val="315"/>
        </w:trPr>
        <w:tc>
          <w:tcPr>
            <w:tcW w:w="86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9D1" w:rsidRPr="001507F2" w:rsidRDefault="008619D1" w:rsidP="00861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19D1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RBU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8619D1" w:rsidRPr="008619D1" w:rsidRDefault="002C18D2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БОКС-РЕКУПЕРАТОР +БИОФИЛЬТР + УЛЬТРАФИ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uk-UA" w:eastAsia="uk-UA"/>
              </w:rPr>
              <w:t>ОЛЕТ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5387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1169A" w:rsidRPr="008619D1" w:rsidRDefault="0081169A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</w:tr>
      <w:tr w:rsidR="0035638F" w:rsidRPr="008619D1" w:rsidTr="00500DA5">
        <w:trPr>
          <w:trHeight w:val="390"/>
        </w:trPr>
        <w:tc>
          <w:tcPr>
            <w:tcW w:w="54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8CCE4"/>
            <w:noWrap/>
            <w:vAlign w:val="center"/>
            <w:hideMark/>
          </w:tcPr>
          <w:p w:rsidR="008619D1" w:rsidRPr="008619D1" w:rsidRDefault="008619D1" w:rsidP="002C1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ДО</w:t>
            </w:r>
            <w:r w:rsidR="002C18D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ПОЛНИТЕЛЬНАЯ ИНФОРМАЦИ</w:t>
            </w:r>
            <w:r w:rsidRPr="008619D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Я:</w:t>
            </w: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5387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35638F" w:rsidRPr="008619D1" w:rsidTr="00500DA5">
        <w:trPr>
          <w:trHeight w:val="300"/>
        </w:trPr>
        <w:tc>
          <w:tcPr>
            <w:tcW w:w="540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7F2" w:rsidRPr="001507F2" w:rsidRDefault="001507F2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82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uk-UA"/>
              </w:rPr>
            </w:pPr>
          </w:p>
        </w:tc>
        <w:tc>
          <w:tcPr>
            <w:tcW w:w="17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</w:tr>
      <w:tr w:rsidR="0035638F" w:rsidRPr="008619D1" w:rsidTr="00500DA5">
        <w:trPr>
          <w:trHeight w:val="300"/>
        </w:trPr>
        <w:tc>
          <w:tcPr>
            <w:tcW w:w="5402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8619D1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9D1" w:rsidRPr="008619D1" w:rsidRDefault="002C18D2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Ответственное лицо</w:t>
            </w:r>
            <w:r w:rsidR="005F0F1F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: ________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_</w:t>
            </w:r>
            <w:r w:rsidR="005F0F1F">
              <w:rPr>
                <w:rFonts w:ascii="Calibri" w:eastAsia="Times New Roman" w:hAnsi="Calibri" w:cs="Times New Roman"/>
                <w:color w:val="000000"/>
                <w:lang w:val="en-US" w:eastAsia="uk-UA"/>
              </w:rPr>
              <w:t>____</w:t>
            </w:r>
            <w:r w:rsidR="008619D1" w:rsidRPr="008619D1">
              <w:rPr>
                <w:rFonts w:ascii="Calibri" w:eastAsia="Times New Roman" w:hAnsi="Calibri" w:cs="Times New Roman"/>
                <w:color w:val="000000"/>
                <w:lang w:val="uk-UA" w:eastAsia="uk-UA"/>
              </w:rPr>
              <w:t>_______________</w:t>
            </w:r>
          </w:p>
        </w:tc>
      </w:tr>
      <w:tr w:rsidR="0081169A" w:rsidRPr="009B50FC" w:rsidTr="00500DA5">
        <w:trPr>
          <w:trHeight w:val="315"/>
        </w:trPr>
        <w:tc>
          <w:tcPr>
            <w:tcW w:w="5402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169A" w:rsidRPr="008619D1" w:rsidRDefault="0081169A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69A" w:rsidRPr="008619D1" w:rsidRDefault="0081169A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69A" w:rsidRPr="008619D1" w:rsidRDefault="0081169A" w:rsidP="008619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uk-UA"/>
              </w:rPr>
            </w:pPr>
          </w:p>
        </w:tc>
        <w:tc>
          <w:tcPr>
            <w:tcW w:w="3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169A" w:rsidRPr="008619D1" w:rsidRDefault="002C18D2" w:rsidP="008116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uk-UA" w:eastAsia="uk-UA"/>
              </w:rPr>
              <w:t>Ф.И.О. и подпись</w:t>
            </w:r>
          </w:p>
        </w:tc>
      </w:tr>
    </w:tbl>
    <w:p w:rsidR="008619D1" w:rsidRPr="009B50FC" w:rsidRDefault="008619D1" w:rsidP="000A59A0">
      <w:pPr>
        <w:tabs>
          <w:tab w:val="left" w:pos="3750"/>
        </w:tabs>
        <w:ind w:right="-1"/>
        <w:rPr>
          <w:sz w:val="12"/>
          <w:szCs w:val="12"/>
          <w:lang w:val="uk-UA"/>
        </w:rPr>
      </w:pPr>
    </w:p>
    <w:sectPr w:rsidR="008619D1" w:rsidRPr="009B50FC" w:rsidSect="000A59A0">
      <w:footerReference w:type="default" r:id="rId8"/>
      <w:pgSz w:w="11906" w:h="16838"/>
      <w:pgMar w:top="393" w:right="282" w:bottom="426" w:left="426" w:header="142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1D" w:rsidRDefault="00D6681D" w:rsidP="00B3001C">
      <w:pPr>
        <w:spacing w:after="0" w:line="240" w:lineRule="auto"/>
      </w:pPr>
      <w:r>
        <w:separator/>
      </w:r>
    </w:p>
  </w:endnote>
  <w:endnote w:type="continuationSeparator" w:id="0">
    <w:p w:rsidR="00D6681D" w:rsidRDefault="00D6681D" w:rsidP="00B3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F06" w:rsidRPr="00633A02" w:rsidRDefault="00E25F06" w:rsidP="006D0D68">
    <w:pPr>
      <w:pStyle w:val="a6"/>
      <w:ind w:right="281"/>
      <w:rPr>
        <w:b/>
        <w:u w:val="single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1D" w:rsidRDefault="00D6681D" w:rsidP="00B3001C">
      <w:pPr>
        <w:spacing w:after="0" w:line="240" w:lineRule="auto"/>
      </w:pPr>
      <w:r>
        <w:separator/>
      </w:r>
    </w:p>
  </w:footnote>
  <w:footnote w:type="continuationSeparator" w:id="0">
    <w:p w:rsidR="00D6681D" w:rsidRDefault="00D6681D" w:rsidP="00B30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01C"/>
    <w:rsid w:val="0002298E"/>
    <w:rsid w:val="00077260"/>
    <w:rsid w:val="00080EAF"/>
    <w:rsid w:val="000A59A0"/>
    <w:rsid w:val="000C3543"/>
    <w:rsid w:val="000E59B8"/>
    <w:rsid w:val="000E5E8F"/>
    <w:rsid w:val="00124968"/>
    <w:rsid w:val="001507F2"/>
    <w:rsid w:val="00153566"/>
    <w:rsid w:val="0019619B"/>
    <w:rsid w:val="001C060A"/>
    <w:rsid w:val="001C1C17"/>
    <w:rsid w:val="001C79C9"/>
    <w:rsid w:val="001E7E09"/>
    <w:rsid w:val="001F0655"/>
    <w:rsid w:val="001F4063"/>
    <w:rsid w:val="00226AF9"/>
    <w:rsid w:val="00230092"/>
    <w:rsid w:val="00255ACA"/>
    <w:rsid w:val="002C18D2"/>
    <w:rsid w:val="002E75E1"/>
    <w:rsid w:val="00313FE3"/>
    <w:rsid w:val="00323BA5"/>
    <w:rsid w:val="0035638F"/>
    <w:rsid w:val="00384869"/>
    <w:rsid w:val="00390BE2"/>
    <w:rsid w:val="00397764"/>
    <w:rsid w:val="003D7EA4"/>
    <w:rsid w:val="0042509E"/>
    <w:rsid w:val="00461034"/>
    <w:rsid w:val="00467F76"/>
    <w:rsid w:val="004C4DE1"/>
    <w:rsid w:val="004D6D12"/>
    <w:rsid w:val="004E4FAF"/>
    <w:rsid w:val="004E573B"/>
    <w:rsid w:val="004F6CB7"/>
    <w:rsid w:val="00500DA5"/>
    <w:rsid w:val="0050265E"/>
    <w:rsid w:val="005200AA"/>
    <w:rsid w:val="00531E3A"/>
    <w:rsid w:val="00542130"/>
    <w:rsid w:val="00544F56"/>
    <w:rsid w:val="00561AC1"/>
    <w:rsid w:val="00591F98"/>
    <w:rsid w:val="005A4727"/>
    <w:rsid w:val="005A6F79"/>
    <w:rsid w:val="005B3AC0"/>
    <w:rsid w:val="005F0F1F"/>
    <w:rsid w:val="006001B3"/>
    <w:rsid w:val="006105E5"/>
    <w:rsid w:val="0061359C"/>
    <w:rsid w:val="00624923"/>
    <w:rsid w:val="0062574E"/>
    <w:rsid w:val="00633A02"/>
    <w:rsid w:val="00650237"/>
    <w:rsid w:val="00680832"/>
    <w:rsid w:val="00680AC0"/>
    <w:rsid w:val="006C09AC"/>
    <w:rsid w:val="006D0D68"/>
    <w:rsid w:val="00705866"/>
    <w:rsid w:val="007073EE"/>
    <w:rsid w:val="007165E2"/>
    <w:rsid w:val="007170E0"/>
    <w:rsid w:val="00772FEF"/>
    <w:rsid w:val="00774402"/>
    <w:rsid w:val="007A4322"/>
    <w:rsid w:val="007B3B78"/>
    <w:rsid w:val="007E09BC"/>
    <w:rsid w:val="007F382F"/>
    <w:rsid w:val="0081169A"/>
    <w:rsid w:val="00822478"/>
    <w:rsid w:val="00852D3F"/>
    <w:rsid w:val="00853F85"/>
    <w:rsid w:val="00856138"/>
    <w:rsid w:val="008619D1"/>
    <w:rsid w:val="008934AC"/>
    <w:rsid w:val="008B3C8A"/>
    <w:rsid w:val="008D6A90"/>
    <w:rsid w:val="008E3771"/>
    <w:rsid w:val="008E47DC"/>
    <w:rsid w:val="008F4B16"/>
    <w:rsid w:val="00926C70"/>
    <w:rsid w:val="00935DAC"/>
    <w:rsid w:val="00942BD0"/>
    <w:rsid w:val="00966B44"/>
    <w:rsid w:val="00970310"/>
    <w:rsid w:val="009742B7"/>
    <w:rsid w:val="009808DD"/>
    <w:rsid w:val="00987C22"/>
    <w:rsid w:val="00994F99"/>
    <w:rsid w:val="009B50FC"/>
    <w:rsid w:val="009C064A"/>
    <w:rsid w:val="009C5413"/>
    <w:rsid w:val="00A04368"/>
    <w:rsid w:val="00A057E9"/>
    <w:rsid w:val="00A66CE9"/>
    <w:rsid w:val="00A7342D"/>
    <w:rsid w:val="00AC6335"/>
    <w:rsid w:val="00AF7144"/>
    <w:rsid w:val="00B0049E"/>
    <w:rsid w:val="00B3001C"/>
    <w:rsid w:val="00B450A2"/>
    <w:rsid w:val="00B60A5F"/>
    <w:rsid w:val="00BD7038"/>
    <w:rsid w:val="00BF0B02"/>
    <w:rsid w:val="00C27DFC"/>
    <w:rsid w:val="00C5795D"/>
    <w:rsid w:val="00C613BC"/>
    <w:rsid w:val="00C62973"/>
    <w:rsid w:val="00C7171D"/>
    <w:rsid w:val="00C90E74"/>
    <w:rsid w:val="00CA42E8"/>
    <w:rsid w:val="00D13A03"/>
    <w:rsid w:val="00D147D7"/>
    <w:rsid w:val="00D560D2"/>
    <w:rsid w:val="00D6423A"/>
    <w:rsid w:val="00D6681D"/>
    <w:rsid w:val="00D75E46"/>
    <w:rsid w:val="00DC147B"/>
    <w:rsid w:val="00DD756F"/>
    <w:rsid w:val="00E02ED2"/>
    <w:rsid w:val="00E07F87"/>
    <w:rsid w:val="00E14813"/>
    <w:rsid w:val="00E25F06"/>
    <w:rsid w:val="00E26E23"/>
    <w:rsid w:val="00E35382"/>
    <w:rsid w:val="00E66D61"/>
    <w:rsid w:val="00E7267C"/>
    <w:rsid w:val="00E774EC"/>
    <w:rsid w:val="00E83248"/>
    <w:rsid w:val="00F007F2"/>
    <w:rsid w:val="00F27897"/>
    <w:rsid w:val="00F32DAF"/>
    <w:rsid w:val="00F51F1B"/>
    <w:rsid w:val="00F53096"/>
    <w:rsid w:val="00F53756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1C"/>
  </w:style>
  <w:style w:type="paragraph" w:styleId="a6">
    <w:name w:val="footer"/>
    <w:basedOn w:val="a"/>
    <w:link w:val="a7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1C"/>
  </w:style>
  <w:style w:type="paragraph" w:styleId="a8">
    <w:name w:val="Balloon Text"/>
    <w:basedOn w:val="a"/>
    <w:link w:val="a9"/>
    <w:uiPriority w:val="99"/>
    <w:semiHidden/>
    <w:unhideWhenUsed/>
    <w:rsid w:val="00E3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3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01C"/>
  </w:style>
  <w:style w:type="paragraph" w:styleId="a6">
    <w:name w:val="footer"/>
    <w:basedOn w:val="a"/>
    <w:link w:val="a7"/>
    <w:uiPriority w:val="99"/>
    <w:unhideWhenUsed/>
    <w:rsid w:val="00B3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01C"/>
  </w:style>
  <w:style w:type="paragraph" w:styleId="a8">
    <w:name w:val="Balloon Text"/>
    <w:basedOn w:val="a"/>
    <w:link w:val="a9"/>
    <w:uiPriority w:val="99"/>
    <w:semiHidden/>
    <w:unhideWhenUsed/>
    <w:rsid w:val="00E3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279C-6160-4855-A9DC-8D9C7099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1294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UKRBIOTAL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Serhiy Tsoma</dc:creator>
  <cp:lastModifiedBy>Serhiy Tsoma</cp:lastModifiedBy>
  <cp:revision>21</cp:revision>
  <cp:lastPrinted>2020-07-02T13:40:00Z</cp:lastPrinted>
  <dcterms:created xsi:type="dcterms:W3CDTF">2018-10-12T06:23:00Z</dcterms:created>
  <dcterms:modified xsi:type="dcterms:W3CDTF">2020-07-03T13:55:00Z</dcterms:modified>
</cp:coreProperties>
</file>